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48" w:rsidRPr="00551C78" w:rsidRDefault="00551C78" w:rsidP="00551C7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51C78">
        <w:rPr>
          <w:rFonts w:ascii="Times New Roman" w:hAnsi="Times New Roman" w:cs="Times New Roman"/>
          <w:b/>
          <w:i/>
          <w:sz w:val="40"/>
          <w:szCs w:val="40"/>
          <w:u w:val="single"/>
        </w:rPr>
        <w:t>THE ULTIMATE ADVENT</w:t>
      </w:r>
    </w:p>
    <w:p w:rsidR="007F3648" w:rsidRPr="00551C78" w:rsidRDefault="00551C78" w:rsidP="00551C78">
      <w:pPr>
        <w:jc w:val="center"/>
        <w:rPr>
          <w:rFonts w:ascii="Times New Roman" w:hAnsi="Times New Roman" w:cs="Times New Roman"/>
          <w:b/>
          <w:i/>
          <w:color w:val="A7A7A7"/>
          <w:sz w:val="40"/>
          <w:szCs w:val="40"/>
          <w:u w:val="single"/>
        </w:rPr>
      </w:pPr>
      <w:r w:rsidRPr="00551C78">
        <w:rPr>
          <w:rFonts w:ascii="Times New Roman" w:hAnsi="Times New Roman" w:cs="Times New Roman"/>
          <w:b/>
          <w:i/>
          <w:sz w:val="40"/>
          <w:szCs w:val="40"/>
          <w:u w:val="single"/>
        </w:rPr>
        <w:t>AC</w:t>
      </w:r>
      <w:bookmarkStart w:id="0" w:name="_GoBack"/>
      <w:bookmarkEnd w:id="0"/>
      <w:r w:rsidRPr="00551C7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TIVITY LIST FOR FAMILIES </w:t>
      </w:r>
      <w:r w:rsidRPr="00551C78">
        <w:rPr>
          <w:rFonts w:ascii="Times New Roman" w:hAnsi="Times New Roman" w:cs="Times New Roman"/>
          <w:b/>
          <w:i/>
          <w:color w:val="A7A7A7"/>
          <w:sz w:val="40"/>
          <w:szCs w:val="40"/>
          <w:u w:val="single"/>
        </w:rPr>
        <w:t>BY ADRIEL BOOKER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b/>
          <w:color w:val="C1504D"/>
          <w:sz w:val="20"/>
          <w:szCs w:val="20"/>
          <w:u w:val="single"/>
        </w:rPr>
        <w:t>Serving others</w:t>
      </w:r>
      <w:r w:rsidRPr="00551C78">
        <w:rPr>
          <w:rFonts w:ascii="Times New Roman" w:hAnsi="Times New Roman" w:cs="Times New Roman"/>
          <w:color w:val="C1504D"/>
          <w:sz w:val="20"/>
          <w:szCs w:val="20"/>
        </w:rPr>
        <w:t>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1. Shop for a gift to put under the Tree of Joy (or another charity).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2. Fill a shoebox for Operation Christmas Child.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3. Visit an elderly home and hand out homemade cookies.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4. Take a few small gifts to a shelter for women and children.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5. Write a letter to a family friend or some troops stationed overseas.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6. Drive to a store that has a Salvation Army bell ringer just to donate (without going into the store to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buy anything!).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7. Buy a small gift for a child in the long-term care wing of the children’s ward, and bring a bouquet of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flowers for his/her mother.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8. Serve a meal together as a family at a local homeless shelter.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9. Clean out your toy boxes and donate good quality items to an opportunity store.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10. Raid the pantry for canned goods to donate to a charity.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11. Take a plate of cookies and a homemade Christmas card to your doctor’s office, library, church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office, and/or dentist office.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12. Anonymously pay for the Santa photos of the person behind you in line at the mall.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13. Wear Santa hats and take some doggie treats to your local shelter.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14. If you go to the woods to chop a Christmas tree, buy an extra license and bring one home for a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neighbor who may not have the resources to get their own.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15. Wear Santa hats and take a garbage bag to clean up garbage from your neighborhood.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In the kitchen: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16. Make Christmas cookies.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17. Serve a red and green themed meal.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18. Make homemade caramel corn.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19. Make chocolate-dipped pretzels with red and green sprinkles.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20. Eat “reindeer droppings” for breakfast (donut holes!).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21. Make gingerbread cookies.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22. Make edible Christmas trees out of up-side-down ice cream cones, green frosting, and sprinkles.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23. Make snicker doodles.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24. Decorate a gingerbread (or graham cracker) house.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25. Invite a few friends over for a cookie decorating party.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26. Melt chocolate into Christmas molds.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Faith-based activities: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27. Visit a “live” nativity scene.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28. Go to a candlelight church service.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29. Read the Christmas story in the Bible.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30. Make and decorate a birthday cake for Jesus.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31. Spend time on your bellies playing with the family nativity scene and acting out the story.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32. Cut your lunch sandwiches into the shape of stars and talk about the original Christmas star.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33. Write a letter to Jesus, thanking him for the gifts you received throughout the year.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34. Attend Christmas Eve Mass at a beautiful cathedral.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35. Make a manger with twigs you collect from outside and talk about Baby Jesus and the type of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place he was born into.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36. Make paper crowns and talk about the wise men and the gifts they brought Jesus.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37. Visit a local farm and talk about what it must have been like for Mary and Joseph to have a baby in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a stable.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38. Read one story from the Jesus Storybook Bible each day starting December 1st.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39. Use “The Truth in the Tinsel” – an Advent experience for little hands.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40. Use “What God Wants for Christmas” – Christmas in their hands, in their hearts, and out of the box.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Decorating: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41. Decorate the tree.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42. Deck the halls with boughs of holly.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43. String a popcorn garland for the tree.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44. Make origami ornaments for the tree.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45. Decorate a wreath together.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46. Hang some mistletoe and give out kisses.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47. Make a paper garland to hang on the tree, over a door, or in the kids’ bedroom.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48. Decorate the windows with spray snow.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Outings: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49. Cut or pick a Christmas tree.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50. Visit a few friends’ houses to sing Christmas carols and hand out candy canes.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lastRenderedPageBreak/>
        <w:t>51. Hop in the car in your jammies and drive around to look at the Christmas lights.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52. Visit Santa for photos.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53. Attend a Christmas parade (or watch on TV/YouTube).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54. Watch the Nutcracker Ballet on stage (or on DVD).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55. Go to a tree-lighting ceremony.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56. Attend a Christmas concert or Christmas program at a school or church.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57. Check out books from the library about how people celebrate Christmas in other nations.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58. Attend a holiday craft bazaar with grandma.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Craft and create: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59. Write (or color on) Christmas cards.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60. Decorate a Christmas card for your teacher, Sunday 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>school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teacher, or favorite babysitter.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61. Make a handmade Christmas ornament for someone else in the family.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62. Color a Christmas picture or make a Christmas craft.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63. Make paper snowflakes to hang from the kids’ bedroom ceiling.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64. Write letters to Santa.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65. Make and mail a Christmas card to a family member or friend who lives in another state or country.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66. Make a silly Christmas video to email to friends (or post on </w:t>
      </w:r>
      <w:proofErr w:type="spellStart"/>
      <w:r w:rsidRPr="00551C78">
        <w:rPr>
          <w:rFonts w:ascii="Times New Roman" w:hAnsi="Times New Roman" w:cs="Times New Roman"/>
          <w:color w:val="000000"/>
          <w:sz w:val="20"/>
          <w:szCs w:val="20"/>
        </w:rPr>
        <w:t>facebook</w:t>
      </w:r>
      <w:proofErr w:type="spellEnd"/>
      <w:r w:rsidRPr="00551C78">
        <w:rPr>
          <w:rFonts w:ascii="Times New Roman" w:hAnsi="Times New Roman" w:cs="Times New Roman"/>
          <w:color w:val="000000"/>
          <w:sz w:val="20"/>
          <w:szCs w:val="20"/>
        </w:rPr>
        <w:t>) on Christmas day.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67. Make (or draw inside) thank you cards that are ready to be filled out after Christmas.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68. Make thumbprint snowmen.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69. Make homemade play dough in red and green.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70. Make play dough snowmen.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71. Make a video of each family member singing his or her favorite Christmas song.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72. Make glitter snow globes out of baby food jars. (Secure the lids with a hot glue gun!)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73. Paint pinecones to make a centerpiece for the table or to display in a clear vase or string on a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bunting.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74. Make a bouquet of poinsettias out of felt or construction paper and pipe cleaners.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75. Make a pinecone bird feeder and attach a little note that says, “Merry Christmas birdies!”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Fun at home: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76. Have a living room dance party to a fun Christmas album.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77. Let everyone in the family choose a country and then google to see how they celebrate Christmas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there.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78. Unwrap and read a new Christmas book.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79. Wrap grandma and grandpa’s gifts.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80. Pull out mattresses and have a family slumber party under the tree.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81. Have a family story night and read all your Christmas storybooks while enjoying a plate of cookies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and milk.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82. Snuggle up in mom and dad’s bed and read The Night 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>before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Christmas.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83. Have a funny Christmas photo shoot (80’s Christmas sweaters?!).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84. Make popcorn and watch home movies from the year.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85. Choose your favorite photos for a family yearbook.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86. Make some personal and family New 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>Year’s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goals.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87. Wrap daddy’s gift with mommy (or mommy’s gift with daddy).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88. Wrap up your holiday books for the kids to open and read together as a family (include one new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book for the year).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89. Read Elf on the Shelf (and let the fun begin!).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90. Make a “pillow bed” on the living room floor and watch some classic Christmas cartoons (Rudolf,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Frosty, etc.) together.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91. Send a small Christmas care package to a missionary or foreign exchange student.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92. Give each family member a shoebox and tell him or her to collect and fill it with red and green things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from around the house or yard.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93. YouTube funny Christmas caroling videos together.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94. Use only Christmas mugs for all of your drinks for an entire day.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95. Draw the kids a bubble bath by candlelight with Christmas tunes playing on the stereo.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96. Interview each family member on video asking a short list of questions (favorite memory from the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year, etc.).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97. Celebrate Saint Nicolas Day (December 6th) by doing a secret act of kindness.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98. Let each child choose a friend to invite over for a Christmas-themed morning tea.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99. Draw names and write a love note for a family member. Leave them out on Christmas Eve for Santa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to distribute into their stocking.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100. Have a “fancy dress” code for dinner one night.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101. Check your shoes on Saint Nicolas Day – December 6th. [Leave the kids a few pieces of candy.]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102. “Help” dad put up the outdoor Christmas lights.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103. Write a “new” Christmas carol, personalizing (re-writing) the words to one of your favorites.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104. Invite another family to come over in their jammies to watch a favorite Christmas movie and share a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favorite Christmas treat.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105. Get out a Christmas songbook and sing a few carols before nap time and bedtime. (We actually do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this for the entire month, but thought I’d include it for families who are a bit less gung-ho about the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all-month caroling. Ha!)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Winter-specific activities: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106. Make snow angels.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lastRenderedPageBreak/>
        <w:t>107. Go sledding.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108. Build a snowman together.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109. Get bundled up and go ice-skating.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110. Have hot chocolate and candy canes.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111. Make hot apple cider.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112. Bundle up and go on a sleigh ride.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113. Make eggnog.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114. Have a snowball fight.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115. Roast marshmallows inside over the fireplace.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116. Make snow cones out of real snow.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Summer-specific activities: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117. Make sand angels.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118. Take a wagon ride or bike ride after dark around a neighborhood that’s known for lots of Christmas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lights.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119. Have fish and chips on the beach.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120. Play backyard cricket.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121. Stay up past bedtime and go swimming after dark.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122. Spread out blankets in the yard and do some stargazing.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123. Have a fondue night with summer fruit and chocolate.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124. Go for a wagon ride with Santa hats and squirt guns.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125. Roast marshmallows outside over a bonfire.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126. Make root beer or coke floats.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127. Go out for snow cones (or ice cream cones).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128. Have a red and green themed BBQ.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129. Go for a “moon walk” in your jammies.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130. Go to the beach and use shaving cream to make Santa beards on each other before jumping in for</w:t>
      </w:r>
      <w:r w:rsidR="00551C78"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1C78">
        <w:rPr>
          <w:rFonts w:ascii="Times New Roman" w:hAnsi="Times New Roman" w:cs="Times New Roman"/>
          <w:color w:val="000000"/>
          <w:sz w:val="20"/>
          <w:szCs w:val="20"/>
        </w:rPr>
        <w:t>a swim.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131. Attend “Carols by Candlelight” in the park.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132. Wear your swimmers for an outdoor bubble bath in the wading pool.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133. Take a family bike ride with Santa hats on.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0"/>
          <w:szCs w:val="20"/>
        </w:rPr>
      </w:pPr>
      <w:r w:rsidRPr="00551C78">
        <w:rPr>
          <w:rFonts w:ascii="Times New Roman" w:hAnsi="Times New Roman" w:cs="Times New Roman"/>
          <w:color w:val="C1504D"/>
          <w:sz w:val="20"/>
          <w:szCs w:val="20"/>
        </w:rPr>
        <w:t>Watch your favorite Christmas movies: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134. Miracle on 34th Street (Definitely the original… but in color for the kiddos.)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135. White Christmas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136. How the Grinch Stole Christmas (I prefer the original cartoon version!)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137. Charlie Brown’s Christmas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138. </w:t>
      </w:r>
      <w:proofErr w:type="gramStart"/>
      <w:r w:rsidRPr="00551C78">
        <w:rPr>
          <w:rFonts w:ascii="Times New Roman" w:hAnsi="Times New Roman" w:cs="Times New Roman"/>
          <w:color w:val="000000"/>
          <w:sz w:val="20"/>
          <w:szCs w:val="20"/>
        </w:rPr>
        <w:t>It’s</w:t>
      </w:r>
      <w:proofErr w:type="gramEnd"/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 a Wonderful Life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139. The Nativity Story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140. Elf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141. Home Alone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142. The Muppet Christmas Carol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143. The Nutcracker Ballet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144. The Polar Express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145. Mickey’s Christmas Carol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146. National Lampoons Christmas Vacation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147. The Christmas Story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148. A Christmas Carol (the Jim Carrey version)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149. The Snowman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150. Rudolph the Red-Nosed Reindeer &amp; the other cartoon classics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*Please note that some of these movies aren’t appropriate for young children.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1C78">
        <w:rPr>
          <w:rFonts w:ascii="Times New Roman" w:hAnsi="Times New Roman" w:cs="Times New Roman"/>
          <w:color w:val="000000"/>
          <w:sz w:val="20"/>
          <w:szCs w:val="20"/>
        </w:rPr>
        <w:t>www.adrielbooker.com</w:t>
      </w:r>
    </w:p>
    <w:p w:rsidR="007F3648" w:rsidRPr="00551C78" w:rsidRDefault="007F3648" w:rsidP="007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1C78">
        <w:rPr>
          <w:rFonts w:ascii="Times New Roman" w:hAnsi="Times New Roman" w:cs="Times New Roman"/>
          <w:color w:val="000000"/>
          <w:sz w:val="20"/>
          <w:szCs w:val="20"/>
        </w:rPr>
        <w:t>facebook.com/</w:t>
      </w:r>
      <w:proofErr w:type="spellStart"/>
      <w:r w:rsidRPr="00551C78">
        <w:rPr>
          <w:rFonts w:ascii="Times New Roman" w:hAnsi="Times New Roman" w:cs="Times New Roman"/>
          <w:color w:val="000000"/>
          <w:sz w:val="20"/>
          <w:szCs w:val="20"/>
        </w:rPr>
        <w:t>adrielbooker</w:t>
      </w:r>
      <w:proofErr w:type="spellEnd"/>
      <w:proofErr w:type="gramEnd"/>
    </w:p>
    <w:p w:rsidR="00845855" w:rsidRPr="00551C78" w:rsidRDefault="007F3648" w:rsidP="007F36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1C78">
        <w:rPr>
          <w:rFonts w:ascii="Times New Roman" w:hAnsi="Times New Roman" w:cs="Times New Roman"/>
          <w:color w:val="000000"/>
          <w:sz w:val="20"/>
          <w:szCs w:val="20"/>
        </w:rPr>
        <w:t>twitter</w:t>
      </w:r>
      <w:proofErr w:type="gramEnd"/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51C78">
        <w:rPr>
          <w:rFonts w:ascii="Times New Roman" w:hAnsi="Times New Roman" w:cs="Times New Roman"/>
          <w:color w:val="000000"/>
          <w:sz w:val="20"/>
          <w:szCs w:val="20"/>
        </w:rPr>
        <w:t>pinterest</w:t>
      </w:r>
      <w:proofErr w:type="spellEnd"/>
      <w:r w:rsidRPr="00551C78">
        <w:rPr>
          <w:rFonts w:ascii="Times New Roman" w:hAnsi="Times New Roman" w:cs="Times New Roman"/>
          <w:color w:val="000000"/>
          <w:sz w:val="20"/>
          <w:szCs w:val="20"/>
        </w:rPr>
        <w:t xml:space="preserve">, &amp; </w:t>
      </w:r>
      <w:proofErr w:type="spellStart"/>
      <w:r w:rsidRPr="00551C78">
        <w:rPr>
          <w:rFonts w:ascii="Times New Roman" w:hAnsi="Times New Roman" w:cs="Times New Roman"/>
          <w:color w:val="000000"/>
          <w:sz w:val="20"/>
          <w:szCs w:val="20"/>
        </w:rPr>
        <w:t>instagram</w:t>
      </w:r>
      <w:proofErr w:type="spellEnd"/>
      <w:r w:rsidRPr="00551C78">
        <w:rPr>
          <w:rFonts w:ascii="Times New Roman" w:hAnsi="Times New Roman" w:cs="Times New Roman"/>
          <w:color w:val="000000"/>
          <w:sz w:val="20"/>
          <w:szCs w:val="20"/>
        </w:rPr>
        <w:t>: @</w:t>
      </w:r>
      <w:proofErr w:type="spellStart"/>
      <w:r w:rsidRPr="00551C78">
        <w:rPr>
          <w:rFonts w:ascii="Times New Roman" w:hAnsi="Times New Roman" w:cs="Times New Roman"/>
          <w:color w:val="000000"/>
          <w:sz w:val="20"/>
          <w:szCs w:val="20"/>
        </w:rPr>
        <w:t>ad</w:t>
      </w:r>
      <w:r w:rsidRPr="00551C78">
        <w:rPr>
          <w:rFonts w:ascii="Times New Roman" w:hAnsi="Times New Roman" w:cs="Times New Roman"/>
          <w:color w:val="000000"/>
          <w:sz w:val="24"/>
          <w:szCs w:val="24"/>
        </w:rPr>
        <w:t>rielbooker</w:t>
      </w:r>
      <w:proofErr w:type="spellEnd"/>
    </w:p>
    <w:sectPr w:rsidR="00845855" w:rsidRPr="00551C78" w:rsidSect="00551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48"/>
    <w:rsid w:val="002D18F6"/>
    <w:rsid w:val="00551C78"/>
    <w:rsid w:val="007F3648"/>
    <w:rsid w:val="00C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2017-11-15T17:00:00Z</dcterms:created>
  <dcterms:modified xsi:type="dcterms:W3CDTF">2017-11-15T17:00:00Z</dcterms:modified>
</cp:coreProperties>
</file>